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969A5" w14:textId="756DF1FB" w:rsidR="002222EC" w:rsidRDefault="00D52DF4" w:rsidP="00C4579B">
      <w:pPr>
        <w:jc w:val="center"/>
        <w:rPr>
          <w:b/>
          <w:sz w:val="32"/>
          <w:szCs w:val="28"/>
          <w:u w:val="single"/>
        </w:rPr>
      </w:pPr>
      <w:r>
        <w:rPr>
          <w:b/>
          <w:sz w:val="32"/>
          <w:szCs w:val="28"/>
          <w:u w:val="single"/>
        </w:rPr>
        <w:t>202</w:t>
      </w:r>
      <w:r w:rsidR="00EC246A">
        <w:rPr>
          <w:b/>
          <w:sz w:val="32"/>
          <w:szCs w:val="28"/>
          <w:u w:val="single"/>
        </w:rPr>
        <w:t>2</w:t>
      </w:r>
      <w:r w:rsidR="00E334CD" w:rsidRPr="00C4579B">
        <w:rPr>
          <w:b/>
          <w:sz w:val="32"/>
          <w:szCs w:val="28"/>
          <w:u w:val="single"/>
        </w:rPr>
        <w:t xml:space="preserve"> </w:t>
      </w:r>
      <w:r w:rsidR="00104128">
        <w:rPr>
          <w:b/>
          <w:sz w:val="32"/>
          <w:szCs w:val="28"/>
          <w:u w:val="single"/>
          <w:lang w:val="en-US"/>
        </w:rPr>
        <w:t xml:space="preserve">European </w:t>
      </w:r>
      <w:r w:rsidR="00E334CD" w:rsidRPr="00C4579B">
        <w:rPr>
          <w:b/>
          <w:sz w:val="32"/>
          <w:szCs w:val="28"/>
          <w:u w:val="single"/>
        </w:rPr>
        <w:t>Value Investing Conference Registration form:</w:t>
      </w:r>
    </w:p>
    <w:p w14:paraId="15E928D1" w14:textId="77777777" w:rsidR="00BB6FC7" w:rsidRPr="00C4579B" w:rsidRDefault="00BB6FC7" w:rsidP="00C4579B">
      <w:pPr>
        <w:jc w:val="center"/>
        <w:rPr>
          <w:b/>
          <w:sz w:val="32"/>
          <w:szCs w:val="28"/>
          <w:u w:val="single"/>
        </w:rPr>
      </w:pPr>
    </w:p>
    <w:p w14:paraId="3626C465" w14:textId="77777777" w:rsidR="00020131" w:rsidRDefault="00020131" w:rsidP="00FF5423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</w:tblGrid>
      <w:tr w:rsidR="00F9198B" w14:paraId="24C54888" w14:textId="77777777" w:rsidTr="00BC6EDF">
        <w:tc>
          <w:tcPr>
            <w:tcW w:w="9445" w:type="dxa"/>
          </w:tcPr>
          <w:p w14:paraId="08492E49" w14:textId="00C2CEA7" w:rsidR="00F9198B" w:rsidRDefault="00EC246A" w:rsidP="003476B5">
            <w:pPr>
              <w:rPr>
                <w:bCs/>
              </w:rPr>
            </w:pPr>
            <w:r>
              <w:rPr>
                <w:bCs/>
              </w:rPr>
              <w:t xml:space="preserve">Non-Alumni </w:t>
            </w:r>
            <w:r w:rsidR="00BB6FC7">
              <w:rPr>
                <w:bCs/>
              </w:rPr>
              <w:t>(</w:t>
            </w:r>
            <w:r w:rsidR="00F9198B" w:rsidRPr="00EC246A">
              <w:rPr>
                <w:bCs/>
              </w:rPr>
              <w:t>Early Bird</w:t>
            </w:r>
            <w:r w:rsidR="00BB6FC7">
              <w:rPr>
                <w:bCs/>
              </w:rPr>
              <w:t xml:space="preserve">) </w:t>
            </w:r>
            <w:bookmarkStart w:id="0" w:name="_GoBack"/>
            <w:bookmarkEnd w:id="0"/>
            <w:r w:rsidR="00BC6EDF" w:rsidRPr="00EC246A">
              <w:rPr>
                <w:bCs/>
              </w:rPr>
              <w:t xml:space="preserve">until </w:t>
            </w:r>
            <w:r w:rsidRPr="00EC246A">
              <w:rPr>
                <w:bCs/>
              </w:rPr>
              <w:t>July 31</w:t>
            </w:r>
            <w:r w:rsidR="00BC6EDF" w:rsidRPr="00EC246A">
              <w:rPr>
                <w:bCs/>
              </w:rPr>
              <w:t>, 202</w:t>
            </w:r>
            <w:r w:rsidRPr="00EC246A">
              <w:rPr>
                <w:bCs/>
              </w:rPr>
              <w:t>2</w:t>
            </w:r>
            <w:r w:rsidRPr="00EC246A">
              <w:rPr>
                <w:bCs/>
                <w:lang w:val="en-US"/>
              </w:rPr>
              <w:t>:</w:t>
            </w:r>
            <w:r>
              <w:rPr>
                <w:bCs/>
                <w:lang w:val="en-US"/>
              </w:rPr>
              <w:t xml:space="preserve"> </w:t>
            </w:r>
            <w:r w:rsidRPr="00EC246A">
              <w:rPr>
                <w:bCs/>
                <w:lang w:val="en-US"/>
              </w:rPr>
              <w:t>€</w:t>
            </w:r>
            <w:r>
              <w:rPr>
                <w:bCs/>
              </w:rPr>
              <w:t>180</w:t>
            </w:r>
          </w:p>
          <w:p w14:paraId="226D96D3" w14:textId="33695269" w:rsidR="00EC246A" w:rsidRPr="00EC246A" w:rsidRDefault="00EC246A" w:rsidP="003476B5">
            <w:pPr>
              <w:rPr>
                <w:bCs/>
              </w:rPr>
            </w:pPr>
            <w:r w:rsidRPr="0068534F">
              <w:t>Non-Alumni</w:t>
            </w:r>
            <w:r w:rsidR="00BB6FC7">
              <w:t xml:space="preserve"> </w:t>
            </w:r>
            <w:r w:rsidR="00847497">
              <w:t xml:space="preserve">August 1 </w:t>
            </w:r>
            <w:r w:rsidR="009778DD">
              <w:t>to</w:t>
            </w:r>
            <w:r w:rsidR="00847497">
              <w:t xml:space="preserve"> September 30, 2022</w:t>
            </w:r>
            <w:r w:rsidRPr="0068534F">
              <w:t>:</w:t>
            </w:r>
            <w:r w:rsidRPr="009778DD">
              <w:rPr>
                <w:lang w:val="en-US"/>
              </w:rPr>
              <w:t xml:space="preserve"> €250</w:t>
            </w:r>
          </w:p>
          <w:p w14:paraId="2AAC0840" w14:textId="14045DE1" w:rsidR="00F9198B" w:rsidRPr="009778DD" w:rsidRDefault="001C64C7" w:rsidP="00104128">
            <w:pPr>
              <w:rPr>
                <w:lang w:val="en-US"/>
              </w:rPr>
            </w:pPr>
            <w:r>
              <w:t>Student</w:t>
            </w:r>
            <w:r w:rsidR="00EC246A" w:rsidRPr="009778DD">
              <w:rPr>
                <w:lang w:val="en-US"/>
              </w:rPr>
              <w:t xml:space="preserve"> / </w:t>
            </w:r>
            <w:r w:rsidR="00F9198B">
              <w:t xml:space="preserve">Alumni: </w:t>
            </w:r>
            <w:r w:rsidR="00EC246A" w:rsidRPr="009778DD">
              <w:rPr>
                <w:lang w:val="en-US"/>
              </w:rPr>
              <w:t>€100</w:t>
            </w:r>
          </w:p>
        </w:tc>
      </w:tr>
    </w:tbl>
    <w:p w14:paraId="3F7C559C" w14:textId="77777777" w:rsidR="003476B5" w:rsidRDefault="003476B5" w:rsidP="00D52DF4">
      <w:pPr>
        <w:rPr>
          <w:b/>
        </w:rPr>
      </w:pPr>
    </w:p>
    <w:p w14:paraId="1FED1119" w14:textId="77777777" w:rsidR="0068534F" w:rsidRPr="0068534F" w:rsidRDefault="0068534F" w:rsidP="0068534F">
      <w:r w:rsidRPr="0068534F">
        <w:t xml:space="preserve">Registration information: </w:t>
      </w:r>
    </w:p>
    <w:p w14:paraId="64B5B43C" w14:textId="77777777" w:rsidR="00020131" w:rsidRDefault="00020131"/>
    <w:p w14:paraId="29D05EEE" w14:textId="77777777" w:rsidR="00E334CD" w:rsidRDefault="00E334CD">
      <w:r>
        <w:t>Email:</w:t>
      </w:r>
      <w:r w:rsidR="00FF5423">
        <w:t xml:space="preserve"> ________________________________________________________________________________</w:t>
      </w:r>
    </w:p>
    <w:p w14:paraId="39D690FA" w14:textId="77777777" w:rsidR="00E334CD" w:rsidRDefault="00E334CD"/>
    <w:p w14:paraId="7784895B" w14:textId="77777777" w:rsidR="00E334CD" w:rsidRDefault="00E334CD">
      <w:r>
        <w:t>First Name:</w:t>
      </w:r>
      <w:r w:rsidR="00FF5423">
        <w:t xml:space="preserve"> ____________________________________________________________________________</w:t>
      </w:r>
    </w:p>
    <w:p w14:paraId="32964D4A" w14:textId="77777777" w:rsidR="00E334CD" w:rsidRDefault="00E334CD"/>
    <w:p w14:paraId="4B1FD2A5" w14:textId="77777777" w:rsidR="00E334CD" w:rsidRDefault="00E334CD">
      <w:r>
        <w:t>Last Name:</w:t>
      </w:r>
      <w:r w:rsidR="00FF5423">
        <w:t xml:space="preserve"> ____________________________________________________________________________</w:t>
      </w:r>
    </w:p>
    <w:p w14:paraId="1EE0D7B7" w14:textId="77777777" w:rsidR="00E334CD" w:rsidRDefault="00E334CD"/>
    <w:p w14:paraId="32C03DCE" w14:textId="506B6D41" w:rsidR="00E334CD" w:rsidRDefault="00E334CD">
      <w:r>
        <w:t>Company Name</w:t>
      </w:r>
      <w:r w:rsidR="00EC43ED">
        <w:t xml:space="preserve"> (As you would like it to appear on your name tag)</w:t>
      </w:r>
      <w:r w:rsidR="00EC246A">
        <w:t xml:space="preserve"> </w:t>
      </w:r>
      <w:r>
        <w:t>:</w:t>
      </w:r>
      <w:r w:rsidR="00EC43ED">
        <w:t>__________</w:t>
      </w:r>
      <w:r w:rsidR="00FF5423">
        <w:t>_____________________</w:t>
      </w:r>
    </w:p>
    <w:p w14:paraId="140FD5C4" w14:textId="77777777" w:rsidR="00E334CD" w:rsidRDefault="00E334CD"/>
    <w:p w14:paraId="3E887015" w14:textId="77777777" w:rsidR="00E334CD" w:rsidRDefault="00E334CD">
      <w:r>
        <w:t>Street:</w:t>
      </w:r>
      <w:r w:rsidR="00FF5423">
        <w:t xml:space="preserve"> ________________________________________________________________________________</w:t>
      </w:r>
    </w:p>
    <w:p w14:paraId="1340B218" w14:textId="77777777" w:rsidR="00FF5423" w:rsidRDefault="00FF5423"/>
    <w:p w14:paraId="33FCFBBE" w14:textId="77777777" w:rsidR="00E334CD" w:rsidRDefault="00E334CD">
      <w:r>
        <w:t>City:</w:t>
      </w:r>
      <w:r w:rsidR="00FF5423">
        <w:t xml:space="preserve"> _________________________________________________________________________________</w:t>
      </w:r>
    </w:p>
    <w:p w14:paraId="0B526445" w14:textId="77777777" w:rsidR="00E334CD" w:rsidRDefault="00E334CD"/>
    <w:p w14:paraId="72DD600A" w14:textId="77777777" w:rsidR="00E334CD" w:rsidRDefault="00E334CD">
      <w:r>
        <w:t>Country:</w:t>
      </w:r>
      <w:r w:rsidR="00FF5423">
        <w:t xml:space="preserve"> ______________________________________________________________________________</w:t>
      </w:r>
    </w:p>
    <w:p w14:paraId="38E9B01D" w14:textId="77777777" w:rsidR="00E334CD" w:rsidRDefault="00E334CD"/>
    <w:p w14:paraId="78161256" w14:textId="77777777" w:rsidR="00E334CD" w:rsidRDefault="00E334CD">
      <w:r>
        <w:t>Postal/Zip Code:</w:t>
      </w:r>
      <w:r w:rsidR="00FF5423">
        <w:t xml:space="preserve"> ________________________________________________________________________</w:t>
      </w:r>
    </w:p>
    <w:p w14:paraId="01CA6A3A" w14:textId="77777777" w:rsidR="00FF5423" w:rsidRDefault="00FF5423"/>
    <w:p w14:paraId="03C70D1D" w14:textId="76E77CF3" w:rsidR="00E334CD" w:rsidRDefault="00A134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32AD9" wp14:editId="2FE222E2">
                <wp:simplePos x="0" y="0"/>
                <wp:positionH relativeFrom="column">
                  <wp:posOffset>5018433</wp:posOffset>
                </wp:positionH>
                <wp:positionV relativeFrom="paragraph">
                  <wp:posOffset>10795</wp:posOffset>
                </wp:positionV>
                <wp:extent cx="180975" cy="190500"/>
                <wp:effectExtent l="0" t="0" r="28575" b="1905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8F83C10" id="Ορθογώνιο 1" o:spid="_x0000_s1026" style="position:absolute;margin-left:395.15pt;margin-top:.85pt;width:14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" fillcolor="white [3201]" strokecolor="black [3200]" strokeweight="1pt"/>
            </w:pict>
          </mc:Fallback>
        </mc:AlternateContent>
      </w:r>
      <w:r w:rsidR="003E2E0E" w:rsidRPr="003E2E0E">
        <w:rPr>
          <w:noProof/>
        </w:rPr>
        <w:t>Lunch will be served during the event. Do you have any dietary restrictions?</w:t>
      </w:r>
      <w:r>
        <w:t xml:space="preserve">  Yes        No </w:t>
      </w:r>
      <w:r>
        <w:rPr>
          <w:noProof/>
        </w:rPr>
        <w:drawing>
          <wp:inline distT="0" distB="0" distL="0" distR="0" wp14:anchorId="45C05BBA" wp14:editId="7B849047">
            <wp:extent cx="194945" cy="201295"/>
            <wp:effectExtent l="0" t="0" r="0" b="825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A08489" w14:textId="59097C58" w:rsidR="00A134BE" w:rsidRDefault="00A134BE"/>
    <w:p w14:paraId="718B6A68" w14:textId="160F327E" w:rsidR="00A134BE" w:rsidRDefault="003E2E0E">
      <w:r w:rsidRPr="003E2E0E">
        <w:t>A reception will take place following the concluding remarks from 6</w:t>
      </w:r>
      <w:r w:rsidR="004B0C4F">
        <w:t>-</w:t>
      </w:r>
      <w:r w:rsidRPr="003E2E0E">
        <w:t>8pm, will you attend?</w:t>
      </w:r>
      <w:r w:rsidR="00A134BE">
        <w:t xml:space="preserve"> Yes </w:t>
      </w:r>
      <w:r w:rsidR="00A134BE">
        <w:rPr>
          <w:noProof/>
        </w:rPr>
        <w:drawing>
          <wp:inline distT="0" distB="0" distL="0" distR="0" wp14:anchorId="1294EDF6" wp14:editId="76E98EC9">
            <wp:extent cx="194945" cy="207010"/>
            <wp:effectExtent l="0" t="0" r="0" b="254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34BE">
        <w:t xml:space="preserve">  No </w:t>
      </w:r>
      <w:r w:rsidR="00E23FDC">
        <w:rPr>
          <w:noProof/>
        </w:rPr>
        <w:drawing>
          <wp:inline distT="0" distB="0" distL="0" distR="0" wp14:anchorId="07158138" wp14:editId="571437FB">
            <wp:extent cx="194945" cy="207010"/>
            <wp:effectExtent l="0" t="0" r="0" b="254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BAC6B8" w14:textId="7602AAB1" w:rsidR="00A134BE" w:rsidRPr="003E2E0E" w:rsidRDefault="003E2E0E">
      <w:pPr>
        <w:rPr>
          <w:i/>
          <w:iCs/>
          <w:color w:val="222222"/>
          <w:shd w:val="clear" w:color="auto" w:fill="FFFFFF"/>
        </w:rPr>
      </w:pPr>
      <w:r w:rsidRPr="003E2E0E">
        <w:rPr>
          <w:i/>
          <w:iCs/>
          <w:color w:val="222222"/>
          <w:shd w:val="clear" w:color="auto" w:fill="FFFFFF"/>
        </w:rPr>
        <w:t>*Please note, a limit of two complimentary alcoholic drinks will be provided, but many non-alcoholic options will be available as well.</w:t>
      </w:r>
    </w:p>
    <w:p w14:paraId="5F5B4B59" w14:textId="77777777" w:rsidR="003E2E0E" w:rsidRDefault="003E2E0E"/>
    <w:p w14:paraId="424B4B6F" w14:textId="03904606" w:rsidR="00D04F6A" w:rsidRDefault="00D04F6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C125A" wp14:editId="16A4687D">
                <wp:simplePos x="0" y="0"/>
                <wp:positionH relativeFrom="column">
                  <wp:posOffset>4457700</wp:posOffset>
                </wp:positionH>
                <wp:positionV relativeFrom="paragraph">
                  <wp:posOffset>104139</wp:posOffset>
                </wp:positionV>
                <wp:extent cx="2114550" cy="28575"/>
                <wp:effectExtent l="0" t="0" r="19050" b="28575"/>
                <wp:wrapNone/>
                <wp:docPr id="7" name="Ευθεία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558A6DC" id="Ευθεία γραμμή σύνδεσης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8.2pt" to="517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" strokecolor="black [3200]" strokeweight=".5pt">
                <v:stroke joinstyle="miter"/>
              </v:line>
            </w:pict>
          </mc:Fallback>
        </mc:AlternateContent>
      </w:r>
      <w:r>
        <w:t>If you need an invoice instead of a receipt, please add your VAT number:</w:t>
      </w:r>
    </w:p>
    <w:p w14:paraId="18E2BF01" w14:textId="77777777" w:rsidR="00C4579B" w:rsidRDefault="00C4579B"/>
    <w:p w14:paraId="4DEBCA9D" w14:textId="77777777" w:rsidR="00D04F6A" w:rsidRDefault="00D04F6A"/>
    <w:p w14:paraId="545F0EC3" w14:textId="77777777" w:rsidR="00D04F6A" w:rsidRDefault="00D04F6A"/>
    <w:p w14:paraId="1A211E33" w14:textId="77777777" w:rsidR="00D04F6A" w:rsidRDefault="00D04F6A"/>
    <w:p w14:paraId="4DC63FFC" w14:textId="5DC643BA" w:rsidR="00170B4F" w:rsidRDefault="00C4579B">
      <w:r>
        <w:t xml:space="preserve">Payment </w:t>
      </w:r>
      <w:r w:rsidR="00B4178C">
        <w:t>information:</w:t>
      </w:r>
    </w:p>
    <w:p w14:paraId="25ECD9D0" w14:textId="4AC36300" w:rsidR="00170B4F" w:rsidRDefault="00170B4F">
      <w:pPr>
        <w:rPr>
          <w:lang w:val="en-US"/>
        </w:rPr>
      </w:pPr>
    </w:p>
    <w:p w14:paraId="44B9D4BC" w14:textId="216CF6AE" w:rsidR="00104128" w:rsidRPr="007C4E5E" w:rsidRDefault="00104128">
      <w:pPr>
        <w:rPr>
          <w:b/>
          <w:bCs/>
          <w:lang w:val="en-US"/>
        </w:rPr>
      </w:pPr>
      <w:r>
        <w:rPr>
          <w:lang w:val="en-US"/>
        </w:rPr>
        <w:t>BANK ACCOUNT</w:t>
      </w:r>
      <w:r w:rsidR="007C4E5E">
        <w:rPr>
          <w:lang w:val="en-US"/>
        </w:rPr>
        <w:t>:</w:t>
      </w:r>
      <w:r w:rsidR="007C4E5E" w:rsidRPr="007C4E5E">
        <w:rPr>
          <w:lang w:val="en-US"/>
        </w:rPr>
        <w:t xml:space="preserve"> </w:t>
      </w:r>
      <w:r w:rsidR="007C4E5E" w:rsidRPr="007C4E5E">
        <w:rPr>
          <w:b/>
          <w:bCs/>
          <w:lang w:val="en-US"/>
        </w:rPr>
        <w:t>00260222880201253819</w:t>
      </w:r>
    </w:p>
    <w:p w14:paraId="71207E86" w14:textId="77777777" w:rsidR="00985611" w:rsidRDefault="00104128">
      <w:pPr>
        <w:rPr>
          <w:b/>
          <w:bCs/>
          <w:lang w:val="en-US"/>
        </w:rPr>
      </w:pPr>
      <w:r>
        <w:rPr>
          <w:lang w:val="en-US"/>
        </w:rPr>
        <w:t>ACCOUNT</w:t>
      </w:r>
      <w:r w:rsidRPr="00104128">
        <w:rPr>
          <w:lang w:val="en-US"/>
        </w:rPr>
        <w:t>’</w:t>
      </w:r>
      <w:r>
        <w:rPr>
          <w:lang w:val="en-US"/>
        </w:rPr>
        <w:t xml:space="preserve">S HOLDER NAME: </w:t>
      </w:r>
      <w:r w:rsidRPr="007C4E5E">
        <w:rPr>
          <w:b/>
          <w:bCs/>
          <w:lang w:val="el-GR"/>
        </w:rPr>
        <w:t>ΕΛΛΗΝΙΚΟ</w:t>
      </w:r>
      <w:r w:rsidRPr="007C4E5E">
        <w:rPr>
          <w:b/>
          <w:bCs/>
          <w:lang w:val="en-US"/>
        </w:rPr>
        <w:t xml:space="preserve"> </w:t>
      </w:r>
      <w:r w:rsidRPr="007C4E5E">
        <w:rPr>
          <w:b/>
          <w:bCs/>
          <w:lang w:val="el-GR"/>
        </w:rPr>
        <w:t>ΚΕΝΤΡΟ</w:t>
      </w:r>
      <w:r w:rsidRPr="007C4E5E">
        <w:rPr>
          <w:b/>
          <w:bCs/>
          <w:lang w:val="en-US"/>
        </w:rPr>
        <w:t xml:space="preserve"> </w:t>
      </w:r>
      <w:r w:rsidRPr="007C4E5E">
        <w:rPr>
          <w:b/>
          <w:bCs/>
          <w:lang w:val="el-GR"/>
        </w:rPr>
        <w:t>ΕΠΕΝΔΥΣΕ</w:t>
      </w:r>
      <w:r w:rsidR="007C4E5E">
        <w:rPr>
          <w:b/>
          <w:bCs/>
          <w:lang w:val="el-GR"/>
        </w:rPr>
        <w:t>Ω</w:t>
      </w:r>
      <w:r w:rsidRPr="007C4E5E">
        <w:rPr>
          <w:b/>
          <w:bCs/>
          <w:lang w:val="el-GR"/>
        </w:rPr>
        <w:t>Ν</w:t>
      </w:r>
      <w:r w:rsidRPr="007C4E5E">
        <w:rPr>
          <w:b/>
          <w:bCs/>
          <w:lang w:val="en-US"/>
        </w:rPr>
        <w:t xml:space="preserve"> </w:t>
      </w:r>
      <w:r w:rsidRPr="007C4E5E">
        <w:rPr>
          <w:b/>
          <w:bCs/>
          <w:lang w:val="el-GR"/>
        </w:rPr>
        <w:t>ΑΞΙΑΣ</w:t>
      </w:r>
      <w:r w:rsidRPr="007C4E5E">
        <w:rPr>
          <w:b/>
          <w:bCs/>
          <w:lang w:val="en-US"/>
        </w:rPr>
        <w:t xml:space="preserve"> </w:t>
      </w:r>
      <w:r w:rsidRPr="007C4E5E">
        <w:rPr>
          <w:b/>
          <w:bCs/>
          <w:lang w:val="el-GR"/>
        </w:rPr>
        <w:t>Α</w:t>
      </w:r>
      <w:r w:rsidRPr="007C4E5E">
        <w:rPr>
          <w:b/>
          <w:bCs/>
          <w:lang w:val="en-US"/>
        </w:rPr>
        <w:t>.</w:t>
      </w:r>
      <w:r w:rsidRPr="007C4E5E">
        <w:rPr>
          <w:b/>
          <w:bCs/>
          <w:lang w:val="el-GR"/>
        </w:rPr>
        <w:t>Μ</w:t>
      </w:r>
      <w:r w:rsidRPr="007C4E5E">
        <w:rPr>
          <w:b/>
          <w:bCs/>
          <w:lang w:val="en-US"/>
        </w:rPr>
        <w:t>.</w:t>
      </w:r>
      <w:r w:rsidRPr="007C4E5E">
        <w:rPr>
          <w:b/>
          <w:bCs/>
          <w:lang w:val="el-GR"/>
        </w:rPr>
        <w:t>Κ</w:t>
      </w:r>
      <w:r w:rsidRPr="007C4E5E">
        <w:rPr>
          <w:b/>
          <w:bCs/>
          <w:lang w:val="en-US"/>
        </w:rPr>
        <w:t>.</w:t>
      </w:r>
      <w:r w:rsidRPr="007C4E5E">
        <w:rPr>
          <w:b/>
          <w:bCs/>
          <w:lang w:val="el-GR"/>
        </w:rPr>
        <w:t>Ε</w:t>
      </w:r>
      <w:r w:rsidRPr="007C4E5E">
        <w:rPr>
          <w:b/>
          <w:bCs/>
          <w:lang w:val="en-US"/>
        </w:rPr>
        <w:t>.</w:t>
      </w:r>
      <w:r w:rsidR="00B34BF9">
        <w:rPr>
          <w:b/>
          <w:bCs/>
          <w:lang w:val="en-US"/>
        </w:rPr>
        <w:t xml:space="preserve"> </w:t>
      </w:r>
    </w:p>
    <w:p w14:paraId="6625CE6C" w14:textId="154AC97D" w:rsidR="00104128" w:rsidRPr="00104128" w:rsidRDefault="00B34BF9">
      <w:pPr>
        <w:rPr>
          <w:lang w:val="en-US"/>
        </w:rPr>
      </w:pPr>
      <w:r>
        <w:rPr>
          <w:b/>
          <w:bCs/>
          <w:lang w:val="en-US"/>
        </w:rPr>
        <w:t>(GREEK CENTRE FOR VALUE INVESTING)</w:t>
      </w:r>
    </w:p>
    <w:p w14:paraId="752F5DDC" w14:textId="6C4035C5" w:rsidR="00104128" w:rsidRPr="007C4E5E" w:rsidRDefault="00104128">
      <w:pPr>
        <w:rPr>
          <w:b/>
          <w:bCs/>
          <w:lang w:val="en-US"/>
        </w:rPr>
      </w:pPr>
      <w:r>
        <w:rPr>
          <w:lang w:val="en-US"/>
        </w:rPr>
        <w:t>IBAN</w:t>
      </w:r>
      <w:r w:rsidR="007C4E5E">
        <w:rPr>
          <w:lang w:val="en-US"/>
        </w:rPr>
        <w:t>:</w:t>
      </w:r>
      <w:r w:rsidR="007C4E5E" w:rsidRPr="007C4E5E">
        <w:rPr>
          <w:lang w:val="en-US"/>
        </w:rPr>
        <w:t xml:space="preserve"> </w:t>
      </w:r>
      <w:r w:rsidR="007C4E5E" w:rsidRPr="007C4E5E">
        <w:rPr>
          <w:b/>
          <w:bCs/>
          <w:lang w:val="en-US"/>
        </w:rPr>
        <w:t>GR6402602220000880201253819</w:t>
      </w:r>
    </w:p>
    <w:p w14:paraId="079F988C" w14:textId="765BA81F" w:rsidR="00104128" w:rsidRDefault="00104128">
      <w:pPr>
        <w:rPr>
          <w:lang w:val="en-US"/>
        </w:rPr>
      </w:pPr>
      <w:r>
        <w:rPr>
          <w:lang w:val="en-US"/>
        </w:rPr>
        <w:t>SWIFT/BIC CODE</w:t>
      </w:r>
      <w:r w:rsidR="007C4E5E">
        <w:rPr>
          <w:lang w:val="en-US"/>
        </w:rPr>
        <w:t>:</w:t>
      </w:r>
      <w:r>
        <w:rPr>
          <w:lang w:val="en-US"/>
        </w:rPr>
        <w:t xml:space="preserve"> </w:t>
      </w:r>
      <w:r w:rsidR="007C4E5E" w:rsidRPr="007C4E5E">
        <w:rPr>
          <w:b/>
          <w:bCs/>
          <w:lang w:val="en-US"/>
        </w:rPr>
        <w:t>ERBKGRAA</w:t>
      </w:r>
    </w:p>
    <w:p w14:paraId="4A6ED4FA" w14:textId="77777777" w:rsidR="00104128" w:rsidRPr="00104128" w:rsidRDefault="00104128">
      <w:pPr>
        <w:rPr>
          <w:lang w:val="en-US"/>
        </w:rPr>
      </w:pPr>
    </w:p>
    <w:p w14:paraId="0A6CCAAC" w14:textId="77777777" w:rsidR="00CC54D7" w:rsidRPr="00C4579B" w:rsidRDefault="00CC54D7">
      <w:pPr>
        <w:rPr>
          <w:i/>
          <w:sz w:val="28"/>
        </w:rPr>
      </w:pPr>
    </w:p>
    <w:p w14:paraId="0AA7CE40" w14:textId="583615B1" w:rsidR="00CC54D7" w:rsidRPr="007C4E5E" w:rsidRDefault="00B4178C">
      <w:pPr>
        <w:rPr>
          <w:rStyle w:val="Hyperlink"/>
          <w:sz w:val="28"/>
          <w:szCs w:val="28"/>
        </w:rPr>
      </w:pPr>
      <w:r w:rsidRPr="007C4E5E">
        <w:rPr>
          <w:i/>
          <w:sz w:val="28"/>
          <w:szCs w:val="28"/>
        </w:rPr>
        <w:t>Please</w:t>
      </w:r>
      <w:r w:rsidR="00FF5423" w:rsidRPr="007C4E5E">
        <w:rPr>
          <w:i/>
          <w:sz w:val="28"/>
          <w:szCs w:val="28"/>
        </w:rPr>
        <w:t xml:space="preserve"> </w:t>
      </w:r>
      <w:r w:rsidR="00E21FE3" w:rsidRPr="007C4E5E">
        <w:rPr>
          <w:i/>
          <w:sz w:val="28"/>
          <w:szCs w:val="28"/>
        </w:rPr>
        <w:t xml:space="preserve">Scan and </w:t>
      </w:r>
      <w:r w:rsidRPr="007C4E5E">
        <w:rPr>
          <w:i/>
          <w:sz w:val="28"/>
          <w:szCs w:val="28"/>
        </w:rPr>
        <w:t>R</w:t>
      </w:r>
      <w:r w:rsidR="00FF5423" w:rsidRPr="007C4E5E">
        <w:rPr>
          <w:i/>
          <w:sz w:val="28"/>
          <w:szCs w:val="28"/>
        </w:rPr>
        <w:t>eturn</w:t>
      </w:r>
      <w:r w:rsidRPr="007C4E5E">
        <w:rPr>
          <w:i/>
          <w:sz w:val="28"/>
          <w:szCs w:val="28"/>
        </w:rPr>
        <w:t xml:space="preserve"> Form</w:t>
      </w:r>
      <w:r w:rsidR="00010CF6" w:rsidRPr="007C4E5E">
        <w:rPr>
          <w:i/>
          <w:sz w:val="28"/>
          <w:szCs w:val="28"/>
        </w:rPr>
        <w:t xml:space="preserve"> and Bank Receipt</w:t>
      </w:r>
      <w:r w:rsidR="00FF5423" w:rsidRPr="007C4E5E">
        <w:rPr>
          <w:i/>
          <w:sz w:val="28"/>
          <w:szCs w:val="28"/>
        </w:rPr>
        <w:t xml:space="preserve"> to </w:t>
      </w:r>
      <w:r w:rsidR="00104128" w:rsidRPr="007C4E5E">
        <w:rPr>
          <w:i/>
          <w:sz w:val="28"/>
          <w:szCs w:val="28"/>
          <w:lang w:val="en-US"/>
        </w:rPr>
        <w:t>Georgia Samara</w:t>
      </w:r>
      <w:r w:rsidR="00FF5423" w:rsidRPr="007C4E5E">
        <w:rPr>
          <w:i/>
          <w:sz w:val="28"/>
          <w:szCs w:val="28"/>
        </w:rPr>
        <w:t xml:space="preserve">, </w:t>
      </w:r>
      <w:r w:rsidR="007C4E5E" w:rsidRPr="007C4E5E">
        <w:rPr>
          <w:sz w:val="28"/>
          <w:szCs w:val="28"/>
        </w:rPr>
        <w:fldChar w:fldCharType="begin"/>
      </w:r>
      <w:r w:rsidR="007C4E5E" w:rsidRPr="007C4E5E">
        <w:rPr>
          <w:sz w:val="28"/>
          <w:szCs w:val="28"/>
        </w:rPr>
        <w:instrText xml:space="preserve"> HYPERLINK "mailto:info@greekvalueinvestingcentre.com" </w:instrText>
      </w:r>
      <w:r w:rsidR="007C4E5E" w:rsidRPr="007C4E5E">
        <w:rPr>
          <w:sz w:val="28"/>
          <w:szCs w:val="28"/>
        </w:rPr>
        <w:fldChar w:fldCharType="separate"/>
      </w:r>
      <w:r w:rsidR="007C4E5E" w:rsidRPr="007C4E5E">
        <w:rPr>
          <w:rStyle w:val="Hyperlink"/>
          <w:sz w:val="28"/>
          <w:szCs w:val="28"/>
        </w:rPr>
        <w:t>info@greekvalueinvestingcentre.com</w:t>
      </w:r>
      <w:r w:rsidR="00FF5423" w:rsidRPr="007C4E5E">
        <w:rPr>
          <w:rStyle w:val="Hyperlink"/>
          <w:i/>
          <w:sz w:val="28"/>
          <w:szCs w:val="28"/>
        </w:rPr>
        <w:t xml:space="preserve"> </w:t>
      </w:r>
    </w:p>
    <w:p w14:paraId="62A035B4" w14:textId="4732A031" w:rsidR="00CC54D7" w:rsidRDefault="007C4E5E">
      <w:r w:rsidRPr="007C4E5E">
        <w:rPr>
          <w:sz w:val="28"/>
          <w:szCs w:val="28"/>
        </w:rPr>
        <w:fldChar w:fldCharType="end"/>
      </w:r>
    </w:p>
    <w:sectPr w:rsidR="00CC54D7" w:rsidSect="003E2E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92B58C" w14:textId="77777777" w:rsidR="00182438" w:rsidRDefault="00182438" w:rsidP="003E2E0E">
      <w:r>
        <w:separator/>
      </w:r>
    </w:p>
  </w:endnote>
  <w:endnote w:type="continuationSeparator" w:id="0">
    <w:p w14:paraId="4E44BF7E" w14:textId="77777777" w:rsidR="00182438" w:rsidRDefault="00182438" w:rsidP="003E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C57AA" w14:textId="77777777" w:rsidR="00182438" w:rsidRDefault="00182438" w:rsidP="003E2E0E">
      <w:r>
        <w:separator/>
      </w:r>
    </w:p>
  </w:footnote>
  <w:footnote w:type="continuationSeparator" w:id="0">
    <w:p w14:paraId="4101DB21" w14:textId="77777777" w:rsidR="00182438" w:rsidRDefault="00182438" w:rsidP="003E2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E3"/>
    <w:rsid w:val="00007DAE"/>
    <w:rsid w:val="00010CF6"/>
    <w:rsid w:val="00020131"/>
    <w:rsid w:val="00083F69"/>
    <w:rsid w:val="00104128"/>
    <w:rsid w:val="00170B4F"/>
    <w:rsid w:val="00182438"/>
    <w:rsid w:val="001C64C7"/>
    <w:rsid w:val="002222EC"/>
    <w:rsid w:val="003476B5"/>
    <w:rsid w:val="003923A3"/>
    <w:rsid w:val="003E2E0E"/>
    <w:rsid w:val="004B0C4F"/>
    <w:rsid w:val="00605B85"/>
    <w:rsid w:val="00611E8F"/>
    <w:rsid w:val="0068534F"/>
    <w:rsid w:val="006C1E8B"/>
    <w:rsid w:val="006E48E3"/>
    <w:rsid w:val="007740D3"/>
    <w:rsid w:val="007C4E5E"/>
    <w:rsid w:val="00825694"/>
    <w:rsid w:val="008371CE"/>
    <w:rsid w:val="00847497"/>
    <w:rsid w:val="008E48DE"/>
    <w:rsid w:val="009778DD"/>
    <w:rsid w:val="00985611"/>
    <w:rsid w:val="009921E0"/>
    <w:rsid w:val="00A134BE"/>
    <w:rsid w:val="00A47B59"/>
    <w:rsid w:val="00AB4D79"/>
    <w:rsid w:val="00B34BF9"/>
    <w:rsid w:val="00B4178C"/>
    <w:rsid w:val="00B72B38"/>
    <w:rsid w:val="00BB6FC7"/>
    <w:rsid w:val="00BC6EDF"/>
    <w:rsid w:val="00BD003F"/>
    <w:rsid w:val="00C4579B"/>
    <w:rsid w:val="00CC54D7"/>
    <w:rsid w:val="00D04F6A"/>
    <w:rsid w:val="00D52DF4"/>
    <w:rsid w:val="00E21FE3"/>
    <w:rsid w:val="00E23FDC"/>
    <w:rsid w:val="00E334CD"/>
    <w:rsid w:val="00E56D89"/>
    <w:rsid w:val="00E93B18"/>
    <w:rsid w:val="00EC246A"/>
    <w:rsid w:val="00EC43ED"/>
    <w:rsid w:val="00F9198B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1624D"/>
  <w15:chartTrackingRefBased/>
  <w15:docId w15:val="{B3E55020-09DA-4988-B8C3-CDAF0E93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8E3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ntions-texteditorcontent">
    <w:name w:val="mentions-texteditor__content"/>
    <w:basedOn w:val="Normal"/>
    <w:rsid w:val="00CC54D7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CC54D7"/>
    <w:rPr>
      <w:b/>
      <w:bCs/>
    </w:rPr>
  </w:style>
  <w:style w:type="character" w:styleId="Hyperlink">
    <w:name w:val="Hyperlink"/>
    <w:basedOn w:val="DefaultParagraphFont"/>
    <w:uiPriority w:val="99"/>
    <w:unhideWhenUsed/>
    <w:rsid w:val="00FF54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4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41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E2E0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E0E"/>
    <w:rPr>
      <w:rFonts w:ascii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3E2E0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E0E"/>
    <w:rPr>
      <w:rFonts w:ascii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F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C7"/>
    <w:rPr>
      <w:rFonts w:ascii="Segoe UI" w:hAnsi="Segoe UI" w:cs="Segoe UI"/>
      <w:sz w:val="18"/>
      <w:szCs w:val="18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Rilett</dc:creator>
  <cp:keywords/>
  <dc:description/>
  <cp:lastModifiedBy>Athanassakos, George</cp:lastModifiedBy>
  <cp:revision>2</cp:revision>
  <cp:lastPrinted>2022-05-24T15:23:00Z</cp:lastPrinted>
  <dcterms:created xsi:type="dcterms:W3CDTF">2022-05-24T15:46:00Z</dcterms:created>
  <dcterms:modified xsi:type="dcterms:W3CDTF">2022-05-24T15:46:00Z</dcterms:modified>
</cp:coreProperties>
</file>